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36B4" w14:textId="0DA786BF" w:rsidR="00E75727" w:rsidRDefault="00E75727" w:rsidP="00E75727">
      <w:pPr>
        <w:jc w:val="center"/>
      </w:pPr>
      <w:r w:rsidRPr="00E75727">
        <w:rPr>
          <w:noProof/>
        </w:rPr>
        <w:drawing>
          <wp:inline distT="0" distB="0" distL="0" distR="0" wp14:anchorId="31C66646" wp14:editId="234E4B32">
            <wp:extent cx="3619686" cy="1619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686" cy="161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0F19" w14:textId="00E56604" w:rsidR="00E75727" w:rsidRDefault="00E75727" w:rsidP="00486E95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Summer 2023</w:t>
      </w:r>
    </w:p>
    <w:p w14:paraId="7B876411" w14:textId="02454BB8" w:rsidR="00E75727" w:rsidRDefault="00E75727" w:rsidP="00486E95">
      <w:pPr>
        <w:spacing w:after="0" w:line="240" w:lineRule="auto"/>
        <w:contextualSpacing/>
      </w:pPr>
      <w:r w:rsidRPr="00E75727">
        <w:t>The Board of Directors of NVSHP hope you all enjoy</w:t>
      </w:r>
      <w:r w:rsidR="00720763">
        <w:t>ed</w:t>
      </w:r>
      <w:r w:rsidRPr="00E75727">
        <w:t xml:space="preserve"> </w:t>
      </w:r>
      <w:r>
        <w:t>your summers</w:t>
      </w:r>
      <w:r w:rsidRPr="00E75727">
        <w:t>. Please see below for a quick snapshot of what your Board has been up to and member activities coming up in the next few months!</w:t>
      </w:r>
    </w:p>
    <w:p w14:paraId="5EB86024" w14:textId="77777777" w:rsidR="00D3619F" w:rsidRDefault="00D3619F" w:rsidP="00486E95">
      <w:pPr>
        <w:spacing w:after="0" w:line="240" w:lineRule="auto"/>
        <w:contextualSpacing/>
      </w:pPr>
    </w:p>
    <w:p w14:paraId="588F8FE9" w14:textId="618CA8D2" w:rsidR="00E75727" w:rsidRPr="009B402A" w:rsidRDefault="00E75727" w:rsidP="00486E95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Education</w:t>
      </w:r>
    </w:p>
    <w:p w14:paraId="6DF3013A" w14:textId="18FEB352" w:rsidR="009B402A" w:rsidRDefault="009B402A" w:rsidP="00486E95">
      <w:pPr>
        <w:pStyle w:val="ListParagraph"/>
        <w:numPr>
          <w:ilvl w:val="1"/>
          <w:numId w:val="1"/>
        </w:numPr>
        <w:spacing w:after="0" w:line="240" w:lineRule="auto"/>
      </w:pPr>
      <w:r>
        <w:t>North</w:t>
      </w:r>
      <w:r w:rsidR="00BE3FBE">
        <w:t xml:space="preserve">ern NV Resident CE Event </w:t>
      </w:r>
      <w:r w:rsidR="00AD0466">
        <w:t>was</w:t>
      </w:r>
      <w:r w:rsidR="00BE3FBE">
        <w:t xml:space="preserve"> held on</w:t>
      </w:r>
      <w:r w:rsidR="00AF1254">
        <w:t xml:space="preserve"> 6/21/23 at Renown R</w:t>
      </w:r>
      <w:r w:rsidR="00651F79">
        <w:t xml:space="preserve">egional Medical Center. Residents from the Renown Regional Medical Center and VA Sierra NV </w:t>
      </w:r>
      <w:r w:rsidR="00AD0466">
        <w:t>presented</w:t>
      </w:r>
      <w:r w:rsidR="001B21FC">
        <w:t>.</w:t>
      </w:r>
    </w:p>
    <w:p w14:paraId="773599CC" w14:textId="2B1F05A5" w:rsidR="009B402A" w:rsidRDefault="009B402A" w:rsidP="00486E95">
      <w:pPr>
        <w:pStyle w:val="ListParagraph"/>
        <w:numPr>
          <w:ilvl w:val="1"/>
          <w:numId w:val="1"/>
        </w:numPr>
        <w:spacing w:after="0" w:line="240" w:lineRule="auto"/>
      </w:pPr>
      <w:r>
        <w:t>South</w:t>
      </w:r>
      <w:r w:rsidR="00BE3FBE">
        <w:t xml:space="preserve">ern NV Resident CE Event </w:t>
      </w:r>
      <w:r w:rsidR="00AF1254">
        <w:t xml:space="preserve">was </w:t>
      </w:r>
      <w:r w:rsidR="00BE3FBE">
        <w:t>held on</w:t>
      </w:r>
      <w:r w:rsidR="00AF1254">
        <w:t xml:space="preserve"> 6/8/23</w:t>
      </w:r>
      <w:r w:rsidR="001B21FC">
        <w:t xml:space="preserve">. Residents from </w:t>
      </w:r>
      <w:r w:rsidR="00E735A1" w:rsidRPr="00E735A1">
        <w:t>Dignity Health St. Rose</w:t>
      </w:r>
      <w:r w:rsidR="00E735A1">
        <w:t xml:space="preserve"> </w:t>
      </w:r>
      <w:r w:rsidR="00E735A1" w:rsidRPr="00E735A1">
        <w:t>Dominican, Valley Hospital, and VA</w:t>
      </w:r>
      <w:r w:rsidR="00E735A1">
        <w:t xml:space="preserve"> </w:t>
      </w:r>
      <w:r w:rsidR="00E735A1" w:rsidRPr="00E735A1">
        <w:t xml:space="preserve">Southern NV </w:t>
      </w:r>
      <w:r w:rsidR="00E735A1">
        <w:t>presented.</w:t>
      </w:r>
    </w:p>
    <w:p w14:paraId="5DF7B328" w14:textId="2C64EC87" w:rsidR="00AD0466" w:rsidRDefault="00AD0466" w:rsidP="00486E95">
      <w:pPr>
        <w:pStyle w:val="ListParagraph"/>
        <w:numPr>
          <w:ilvl w:val="1"/>
          <w:numId w:val="1"/>
        </w:numPr>
        <w:spacing w:after="0" w:line="240" w:lineRule="auto"/>
      </w:pPr>
      <w:r>
        <w:t>The NVSHP-NPA Annual Meeting</w:t>
      </w:r>
      <w:r w:rsidR="00195E09">
        <w:t>, “Exploring the Wild West of Pharmacy,” is being held on 9/23/23.</w:t>
      </w:r>
    </w:p>
    <w:p w14:paraId="00922AE1" w14:textId="40482125" w:rsidR="00195E09" w:rsidRPr="00E75727" w:rsidRDefault="00195E09" w:rsidP="00195E09">
      <w:pPr>
        <w:pStyle w:val="ListParagraph"/>
        <w:numPr>
          <w:ilvl w:val="2"/>
          <w:numId w:val="1"/>
        </w:numPr>
        <w:spacing w:after="0" w:line="240" w:lineRule="auto"/>
      </w:pPr>
      <w:r>
        <w:t>4 CEUs (including 1 hr of law) is included!</w:t>
      </w:r>
    </w:p>
    <w:p w14:paraId="6C3565BD" w14:textId="1BDDF7B5" w:rsidR="00E75727" w:rsidRPr="00FB2062" w:rsidRDefault="00E75727" w:rsidP="00486E95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Legislation</w:t>
      </w:r>
    </w:p>
    <w:p w14:paraId="48765095" w14:textId="77777777" w:rsidR="006D27D5" w:rsidRDefault="0073393A" w:rsidP="00486E95">
      <w:pPr>
        <w:pStyle w:val="ListParagraph"/>
        <w:numPr>
          <w:ilvl w:val="1"/>
          <w:numId w:val="1"/>
        </w:numPr>
        <w:spacing w:after="0" w:line="240" w:lineRule="auto"/>
      </w:pPr>
      <w:r>
        <w:t>AB156 (</w:t>
      </w:r>
      <w:r w:rsidR="006D27D5" w:rsidRPr="006D27D5">
        <w:t>Revises provisions relating to substance use disorders</w:t>
      </w:r>
      <w:r w:rsidR="006D27D5">
        <w:t>)</w:t>
      </w:r>
    </w:p>
    <w:p w14:paraId="6B7FEFC1" w14:textId="3187AA2D" w:rsidR="0073393A" w:rsidRDefault="0027603E" w:rsidP="00486E95">
      <w:pPr>
        <w:pStyle w:val="ListParagraph"/>
        <w:numPr>
          <w:ilvl w:val="2"/>
          <w:numId w:val="1"/>
        </w:numPr>
        <w:spacing w:after="0" w:line="240" w:lineRule="auto"/>
      </w:pPr>
      <w:r>
        <w:t>Authorizes a pharmacist to prescribe and d</w:t>
      </w:r>
      <w:r w:rsidR="005D1E12" w:rsidRPr="005D1E12">
        <w:t xml:space="preserve">ispense drugs for medication-assisted treatment of opioid use disorder and perform certain assessments </w:t>
      </w:r>
      <w:r w:rsidR="005D1E12">
        <w:t>and receive payment for services</w:t>
      </w:r>
    </w:p>
    <w:p w14:paraId="3E0E804F" w14:textId="590ABD94" w:rsidR="005D1E12" w:rsidRDefault="005D1E12" w:rsidP="00486E95">
      <w:pPr>
        <w:pStyle w:val="ListParagraph"/>
        <w:numPr>
          <w:ilvl w:val="2"/>
          <w:numId w:val="1"/>
        </w:numPr>
        <w:spacing w:after="0" w:line="240" w:lineRule="auto"/>
      </w:pPr>
      <w:r>
        <w:t>Passed</w:t>
      </w:r>
    </w:p>
    <w:p w14:paraId="76FDBAD7" w14:textId="730769E9" w:rsidR="00C62C00" w:rsidRDefault="0073393A" w:rsidP="00486E9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SB352 </w:t>
      </w:r>
      <w:r w:rsidR="00C62C00">
        <w:t>(</w:t>
      </w:r>
      <w:r w:rsidR="00C62C00" w:rsidRPr="00C62C00">
        <w:t>Revises provisions relating to prescription drugs</w:t>
      </w:r>
      <w:r w:rsidR="00C62C00">
        <w:t>)</w:t>
      </w:r>
    </w:p>
    <w:p w14:paraId="7F51FC21" w14:textId="77777777" w:rsidR="00C62C00" w:rsidRDefault="0073393A" w:rsidP="00486E95">
      <w:pPr>
        <w:pStyle w:val="ListParagraph"/>
        <w:numPr>
          <w:ilvl w:val="2"/>
          <w:numId w:val="1"/>
        </w:numPr>
        <w:spacing w:after="0" w:line="240" w:lineRule="auto"/>
      </w:pPr>
      <w:r>
        <w:t>Pharmacist payment for clinical services for hormonal contraceptives</w:t>
      </w:r>
    </w:p>
    <w:p w14:paraId="5A1B2A6C" w14:textId="4A7C33EB" w:rsidR="00FB2062" w:rsidRDefault="004B1054" w:rsidP="00486E95">
      <w:pPr>
        <w:pStyle w:val="ListParagraph"/>
        <w:numPr>
          <w:ilvl w:val="2"/>
          <w:numId w:val="1"/>
        </w:numPr>
        <w:spacing w:after="0" w:line="240" w:lineRule="auto"/>
      </w:pPr>
      <w:r>
        <w:t>R</w:t>
      </w:r>
      <w:r w:rsidR="0073393A">
        <w:t>olled into SB161 and it passed</w:t>
      </w:r>
    </w:p>
    <w:p w14:paraId="2D748FBB" w14:textId="775BF306" w:rsidR="00E75727" w:rsidRPr="00E75727" w:rsidRDefault="00E75727" w:rsidP="00486E95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Public Relations</w:t>
      </w:r>
    </w:p>
    <w:p w14:paraId="1D8728BD" w14:textId="78207AB2" w:rsidR="00E75727" w:rsidRPr="00E75727" w:rsidRDefault="00E75727" w:rsidP="00486E95">
      <w:pPr>
        <w:pStyle w:val="ListParagraph"/>
        <w:numPr>
          <w:ilvl w:val="1"/>
          <w:numId w:val="1"/>
        </w:numPr>
        <w:spacing w:after="0" w:line="240" w:lineRule="auto"/>
      </w:pPr>
      <w:r>
        <w:t>Follow NVSHP on social media!</w:t>
      </w:r>
    </w:p>
    <w:p w14:paraId="22ABA828" w14:textId="685FBC28" w:rsidR="00E75727" w:rsidRDefault="00DB7C2B" w:rsidP="00486E95">
      <w:pPr>
        <w:pStyle w:val="ListParagraph"/>
        <w:numPr>
          <w:ilvl w:val="2"/>
          <w:numId w:val="1"/>
        </w:numPr>
        <w:spacing w:after="0" w:line="240" w:lineRule="auto"/>
      </w:pPr>
      <w:hyperlink r:id="rId6" w:history="1">
        <w:r w:rsidR="00E75727" w:rsidRPr="00E75727">
          <w:rPr>
            <w:rStyle w:val="Hyperlink"/>
          </w:rPr>
          <w:t>NVSHP on Facebook</w:t>
        </w:r>
      </w:hyperlink>
    </w:p>
    <w:p w14:paraId="3BC240C5" w14:textId="384BA063" w:rsidR="00E75727" w:rsidRDefault="00DB7C2B" w:rsidP="00486E95">
      <w:pPr>
        <w:pStyle w:val="ListParagraph"/>
        <w:numPr>
          <w:ilvl w:val="2"/>
          <w:numId w:val="1"/>
        </w:numPr>
        <w:spacing w:after="0" w:line="240" w:lineRule="auto"/>
      </w:pPr>
      <w:hyperlink r:id="rId7" w:history="1">
        <w:r w:rsidR="00E75727" w:rsidRPr="00E75727">
          <w:rPr>
            <w:rStyle w:val="Hyperlink"/>
          </w:rPr>
          <w:t>Instagram</w:t>
        </w:r>
      </w:hyperlink>
      <w:r w:rsidR="00E75727">
        <w:t xml:space="preserve"> @NVSHP_Official</w:t>
      </w:r>
    </w:p>
    <w:p w14:paraId="3C9FE48D" w14:textId="29F73D57" w:rsidR="00A50D73" w:rsidRDefault="006469E9" w:rsidP="00A50D73">
      <w:pPr>
        <w:pStyle w:val="ListParagraph"/>
        <w:numPr>
          <w:ilvl w:val="1"/>
          <w:numId w:val="1"/>
        </w:numPr>
        <w:spacing w:after="0" w:line="240" w:lineRule="auto"/>
      </w:pPr>
      <w:r>
        <w:t>2023 Research Manuscripts final submission date is 8/15/23</w:t>
      </w:r>
      <w:r w:rsidR="00465867">
        <w:t>.</w:t>
      </w:r>
    </w:p>
    <w:p w14:paraId="44156000" w14:textId="1D9A09D4" w:rsidR="00465867" w:rsidRDefault="00465867" w:rsidP="00465867">
      <w:pPr>
        <w:pStyle w:val="ListParagraph"/>
        <w:numPr>
          <w:ilvl w:val="2"/>
          <w:numId w:val="1"/>
        </w:numPr>
        <w:spacing w:after="0" w:line="240" w:lineRule="auto"/>
      </w:pPr>
      <w:r w:rsidRPr="00465867">
        <w:t>Go to our website at nvshp.org or email us for more information.</w:t>
      </w:r>
    </w:p>
    <w:p w14:paraId="045F502F" w14:textId="36091693" w:rsidR="00696C6E" w:rsidRDefault="00E75727" w:rsidP="00486E9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E75727">
        <w:rPr>
          <w:b/>
          <w:bCs/>
        </w:rPr>
        <w:t>New Projects –</w:t>
      </w:r>
      <w:r w:rsidR="009E3B15">
        <w:rPr>
          <w:b/>
          <w:bCs/>
        </w:rPr>
        <w:t xml:space="preserve"> “Better Left NSAID”</w:t>
      </w:r>
      <w:r w:rsidRPr="00E75727">
        <w:rPr>
          <w:b/>
          <w:bCs/>
        </w:rPr>
        <w:t xml:space="preserve"> </w:t>
      </w:r>
      <w:r w:rsidR="00EB76FB">
        <w:rPr>
          <w:b/>
          <w:bCs/>
        </w:rPr>
        <w:t>Podcast</w:t>
      </w:r>
    </w:p>
    <w:p w14:paraId="16059F96" w14:textId="397B0883" w:rsidR="00E75727" w:rsidRPr="009208E5" w:rsidRDefault="009208E5" w:rsidP="00486E95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>
        <w:t xml:space="preserve">NVSHP released </w:t>
      </w:r>
      <w:r w:rsidR="00F8230D">
        <w:t>its</w:t>
      </w:r>
      <w:r>
        <w:t xml:space="preserve"> </w:t>
      </w:r>
      <w:r w:rsidRPr="009208E5">
        <w:t>first</w:t>
      </w:r>
      <w:r w:rsidR="00F8230D">
        <w:t xml:space="preserve"> 2</w:t>
      </w:r>
      <w:r w:rsidRPr="009208E5">
        <w:t xml:space="preserve"> episode</w:t>
      </w:r>
      <w:r w:rsidR="00F8230D">
        <w:t>s</w:t>
      </w:r>
      <w:r w:rsidRPr="009208E5">
        <w:t xml:space="preserve"> of </w:t>
      </w:r>
      <w:r w:rsidR="00F8230D">
        <w:t>the</w:t>
      </w:r>
      <w:r w:rsidRPr="009208E5">
        <w:t xml:space="preserve"> </w:t>
      </w:r>
      <w:r>
        <w:t xml:space="preserve">new </w:t>
      </w:r>
      <w:r w:rsidR="00F8230D">
        <w:t>podcast this summer</w:t>
      </w:r>
      <w:r w:rsidRPr="009208E5">
        <w:t>!</w:t>
      </w:r>
    </w:p>
    <w:p w14:paraId="6019BC99" w14:textId="44C6C6E9" w:rsidR="009208E5" w:rsidRPr="00E75727" w:rsidRDefault="00956FA0" w:rsidP="00486E95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>
        <w:t>New episodes will be s</w:t>
      </w:r>
      <w:r w:rsidR="00486E95">
        <w:t xml:space="preserve">treaming on Spotify </w:t>
      </w:r>
      <w:r w:rsidR="00486E95">
        <w:rPr>
          <w:color w:val="2F5496"/>
        </w:rPr>
        <w:t>(</w:t>
      </w:r>
      <w:hyperlink r:id="rId8" w:history="1">
        <w:r w:rsidR="00486E95">
          <w:rPr>
            <w:rStyle w:val="Hyperlink"/>
          </w:rPr>
          <w:t>https://spotifyanchor-web.app.link/e/Brn2zMrlXAb</w:t>
        </w:r>
      </w:hyperlink>
      <w:r w:rsidR="00486E95">
        <w:rPr>
          <w:color w:val="2F5496"/>
        </w:rPr>
        <w:t xml:space="preserve">) </w:t>
      </w:r>
    </w:p>
    <w:p w14:paraId="1301AD0C" w14:textId="7DDA1B05" w:rsidR="00E75727" w:rsidRPr="00E75727" w:rsidRDefault="00E75727" w:rsidP="00DB7C2B">
      <w:pPr>
        <w:pStyle w:val="ListParagraph"/>
        <w:spacing w:after="0" w:line="240" w:lineRule="auto"/>
        <w:ind w:left="1440"/>
      </w:pPr>
    </w:p>
    <w:sectPr w:rsidR="00E75727" w:rsidRPr="00E75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1058"/>
    <w:multiLevelType w:val="hybridMultilevel"/>
    <w:tmpl w:val="59DC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32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27"/>
    <w:rsid w:val="00025C7B"/>
    <w:rsid w:val="00195E09"/>
    <w:rsid w:val="001B21FC"/>
    <w:rsid w:val="001D0CE6"/>
    <w:rsid w:val="0027603E"/>
    <w:rsid w:val="00465867"/>
    <w:rsid w:val="00486E95"/>
    <w:rsid w:val="004B1054"/>
    <w:rsid w:val="00516583"/>
    <w:rsid w:val="00532ECA"/>
    <w:rsid w:val="005D1E12"/>
    <w:rsid w:val="00631865"/>
    <w:rsid w:val="006469E9"/>
    <w:rsid w:val="00651F79"/>
    <w:rsid w:val="00696C6E"/>
    <w:rsid w:val="006D27D5"/>
    <w:rsid w:val="00720763"/>
    <w:rsid w:val="0073393A"/>
    <w:rsid w:val="009208E5"/>
    <w:rsid w:val="00956FA0"/>
    <w:rsid w:val="009B402A"/>
    <w:rsid w:val="009E3B15"/>
    <w:rsid w:val="00A50D73"/>
    <w:rsid w:val="00AD0466"/>
    <w:rsid w:val="00AF1254"/>
    <w:rsid w:val="00BE3FBE"/>
    <w:rsid w:val="00C62C00"/>
    <w:rsid w:val="00C859F1"/>
    <w:rsid w:val="00D3619F"/>
    <w:rsid w:val="00D83FC1"/>
    <w:rsid w:val="00DB761E"/>
    <w:rsid w:val="00DB7C2B"/>
    <w:rsid w:val="00E735A1"/>
    <w:rsid w:val="00E75727"/>
    <w:rsid w:val="00EB76FB"/>
    <w:rsid w:val="00F8230D"/>
    <w:rsid w:val="00FB2062"/>
    <w:rsid w:val="00FC17AD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E9E4"/>
  <w15:chartTrackingRefBased/>
  <w15:docId w15:val="{5B5BFE54-F213-4716-B19D-3B55541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7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tifyanchor-web.app.link/e/Brn2zMrlX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nvshp_offic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NVSH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Putney</dc:creator>
  <cp:keywords/>
  <dc:description/>
  <cp:lastModifiedBy>Kaylee Putney</cp:lastModifiedBy>
  <cp:revision>39</cp:revision>
  <dcterms:created xsi:type="dcterms:W3CDTF">2023-06-05T04:48:00Z</dcterms:created>
  <dcterms:modified xsi:type="dcterms:W3CDTF">2023-08-18T00:57:00Z</dcterms:modified>
</cp:coreProperties>
</file>