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19" w:rsidRDefault="00C46719"/>
    <w:p w:rsidR="00F95E62" w:rsidRPr="00D27EA3" w:rsidRDefault="00F95E62">
      <w:pPr>
        <w:rPr>
          <w:b/>
        </w:rPr>
      </w:pPr>
      <w:r w:rsidRPr="00D27EA3">
        <w:rPr>
          <w:b/>
        </w:rPr>
        <w:t>Manuscrip</w:t>
      </w:r>
      <w:r w:rsidR="00F76C31" w:rsidRPr="00D27EA3">
        <w:rPr>
          <w:b/>
        </w:rPr>
        <w:t>t publication attestation/waiver</w:t>
      </w:r>
    </w:p>
    <w:p w:rsidR="00F95E62" w:rsidRDefault="00F95E62"/>
    <w:p w:rsidR="00CE76A5" w:rsidRDefault="00F95E62">
      <w:r>
        <w:t>I</w:t>
      </w:r>
      <w:r w:rsidR="00F76C31">
        <w:t xml:space="preserve"> </w:t>
      </w:r>
      <w:r>
        <w:t>attest that the submitted manuscript is accurate, truthful, and original.  I further attest that all necessary institutional requirements</w:t>
      </w:r>
      <w:r w:rsidR="00CE76A5">
        <w:t xml:space="preserve"> for conducting research</w:t>
      </w:r>
      <w:r>
        <w:t>, such as ins</w:t>
      </w:r>
      <w:r w:rsidR="00CE76A5">
        <w:t xml:space="preserve">titutional review board approval, or any necessary legal institutional requirements for </w:t>
      </w:r>
      <w:r>
        <w:t xml:space="preserve">external release </w:t>
      </w:r>
      <w:r w:rsidR="00CE76A5">
        <w:t xml:space="preserve">of data, </w:t>
      </w:r>
      <w:proofErr w:type="gramStart"/>
      <w:r w:rsidR="00CE76A5">
        <w:t>have been completed</w:t>
      </w:r>
      <w:proofErr w:type="gramEnd"/>
      <w:r>
        <w:t xml:space="preserve">.  </w:t>
      </w:r>
      <w:r w:rsidR="00CE76A5">
        <w:t xml:space="preserve">I also attest that any persons that would receive credit for the project are included in the </w:t>
      </w:r>
      <w:r w:rsidR="00D27EA3">
        <w:t xml:space="preserve">manuscript, permissions from those individuals </w:t>
      </w:r>
      <w:proofErr w:type="gramStart"/>
      <w:r w:rsidR="00D27EA3">
        <w:t>have been granted</w:t>
      </w:r>
      <w:proofErr w:type="gramEnd"/>
      <w:r w:rsidR="00D27EA3">
        <w:t>, and if any copyrigh</w:t>
      </w:r>
      <w:r w:rsidR="00DE3AA0">
        <w:t>ted materials are used, permissions have been granted</w:t>
      </w:r>
      <w:r w:rsidR="00CE76A5">
        <w:t xml:space="preserve">. </w:t>
      </w:r>
      <w:r>
        <w:t xml:space="preserve">NVSHP </w:t>
      </w:r>
      <w:r w:rsidR="00CE76A5">
        <w:t xml:space="preserve">is not responsible for verifying these conditions </w:t>
      </w:r>
      <w:proofErr w:type="gramStart"/>
      <w:r w:rsidR="00CE76A5">
        <w:t>are met</w:t>
      </w:r>
      <w:proofErr w:type="gramEnd"/>
      <w:r w:rsidR="00CE76A5">
        <w:t xml:space="preserve"> and I take sole responsibility for ensuring that I have permission to publish this manuscript as it is provided.</w:t>
      </w:r>
      <w:r w:rsidR="00F76C31">
        <w:t xml:space="preserve"> I understand that once published, NVSHP has the right to continue to display on their website, in email communication, and in their archives.</w:t>
      </w:r>
    </w:p>
    <w:p w:rsidR="00F76C31" w:rsidRDefault="00D27EA3" w:rsidP="00F76C31">
      <w:sdt>
        <w:sdtPr>
          <w:id w:val="87859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F76C31">
        <w:t xml:space="preserve"> I attest</w:t>
      </w:r>
    </w:p>
    <w:p w:rsidR="00F76C31" w:rsidRDefault="00D27EA3" w:rsidP="00F76C31">
      <w:sdt>
        <w:sdtPr>
          <w:id w:val="33427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F76C31">
        <w:t xml:space="preserve"> I do not attest</w:t>
      </w:r>
    </w:p>
    <w:p w:rsidR="00F76C31" w:rsidRDefault="00F76C31" w:rsidP="00F76C31"/>
    <w:p w:rsidR="00CE76A5" w:rsidRDefault="00CE76A5">
      <w:bookmarkStart w:id="0" w:name="_GoBack"/>
      <w:bookmarkEnd w:id="0"/>
      <w:r>
        <w:t>Name</w:t>
      </w:r>
      <w:r w:rsidR="00F76C31">
        <w:t>:</w:t>
      </w:r>
    </w:p>
    <w:p w:rsidR="00F95E62" w:rsidRDefault="00F95E62"/>
    <w:p w:rsidR="00CE76A5" w:rsidRDefault="00CE76A5">
      <w:r>
        <w:t>Institution Name</w:t>
      </w:r>
      <w:r w:rsidR="00F76C31">
        <w:t>:</w:t>
      </w:r>
    </w:p>
    <w:p w:rsidR="00F76C31" w:rsidRDefault="00F76C31"/>
    <w:p w:rsidR="00CE76A5" w:rsidRDefault="00CE76A5">
      <w:r>
        <w:t>Position</w:t>
      </w:r>
      <w:r w:rsidR="00F76C31">
        <w:t xml:space="preserve"> (At the time of conducting the research/project):</w:t>
      </w:r>
    </w:p>
    <w:p w:rsidR="00F76C31" w:rsidRDefault="00F76C31"/>
    <w:p w:rsidR="00F76C31" w:rsidRDefault="00F76C31">
      <w:r>
        <w:t>Approximate Timeframe of Research/Project:</w:t>
      </w:r>
    </w:p>
    <w:p w:rsidR="00CE76A5" w:rsidRDefault="00CE76A5"/>
    <w:p w:rsidR="00CE76A5" w:rsidRDefault="00CE76A5">
      <w:proofErr w:type="gramStart"/>
      <w:r>
        <w:t>Are you currently employed/affiliated</w:t>
      </w:r>
      <w:proofErr w:type="gramEnd"/>
      <w:r>
        <w:t xml:space="preserve"> with this institution?</w:t>
      </w:r>
    </w:p>
    <w:p w:rsidR="00F76C31" w:rsidRDefault="00D27EA3" w:rsidP="00F76C31">
      <w:sdt>
        <w:sdtPr>
          <w:id w:val="-185109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CE76A5">
        <w:t xml:space="preserve">YES  </w:t>
      </w:r>
      <w:r w:rsidR="00CE76A5">
        <w:tab/>
      </w:r>
      <w:sdt>
        <w:sdtPr>
          <w:id w:val="-13001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31">
            <w:rPr>
              <w:rFonts w:ascii="MS Gothic" w:eastAsia="MS Gothic" w:hAnsi="MS Gothic" w:hint="eastAsia"/>
            </w:rPr>
            <w:t>☐</w:t>
          </w:r>
        </w:sdtContent>
      </w:sdt>
      <w:r w:rsidR="00CE76A5">
        <w:t xml:space="preserve"> NO</w:t>
      </w:r>
      <w:r w:rsidR="00F76C31" w:rsidRPr="00F76C31">
        <w:t xml:space="preserve"> </w:t>
      </w:r>
    </w:p>
    <w:p w:rsidR="00F76C31" w:rsidRDefault="00F76C31" w:rsidP="00F76C31"/>
    <w:p w:rsidR="00F76C31" w:rsidRPr="00F76C31" w:rsidRDefault="00F76C31" w:rsidP="00F76C31">
      <w:pPr>
        <w:rPr>
          <w:b/>
        </w:rPr>
      </w:pPr>
      <w:r w:rsidRPr="00F76C31">
        <w:rPr>
          <w:b/>
        </w:rPr>
        <w:t>Signature</w:t>
      </w:r>
      <w:r>
        <w:rPr>
          <w:b/>
        </w:rPr>
        <w:t>:</w:t>
      </w:r>
    </w:p>
    <w:p w:rsidR="00F76C31" w:rsidRPr="00F76C31" w:rsidRDefault="00F76C31" w:rsidP="00F76C31">
      <w:pPr>
        <w:rPr>
          <w:b/>
        </w:rPr>
      </w:pPr>
    </w:p>
    <w:p w:rsidR="00F76C31" w:rsidRPr="00F76C31" w:rsidRDefault="00F76C31" w:rsidP="00F76C31">
      <w:pPr>
        <w:rPr>
          <w:b/>
        </w:rPr>
      </w:pPr>
      <w:r w:rsidRPr="00F76C31">
        <w:rPr>
          <w:b/>
        </w:rPr>
        <w:t>Date</w:t>
      </w:r>
      <w:r>
        <w:rPr>
          <w:b/>
        </w:rPr>
        <w:t>:</w:t>
      </w:r>
    </w:p>
    <w:p w:rsidR="00CE76A5" w:rsidRDefault="00CE76A5"/>
    <w:sectPr w:rsidR="00CE76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62" w:rsidRDefault="00F95E62" w:rsidP="00F95E62">
      <w:pPr>
        <w:spacing w:after="0" w:line="240" w:lineRule="auto"/>
      </w:pPr>
      <w:r>
        <w:separator/>
      </w:r>
    </w:p>
  </w:endnote>
  <w:endnote w:type="continuationSeparator" w:id="0">
    <w:p w:rsidR="00F95E62" w:rsidRDefault="00F95E62" w:rsidP="00F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62" w:rsidRDefault="00F95E62" w:rsidP="00F95E62">
      <w:pPr>
        <w:spacing w:after="0" w:line="240" w:lineRule="auto"/>
      </w:pPr>
      <w:r>
        <w:separator/>
      </w:r>
    </w:p>
  </w:footnote>
  <w:footnote w:type="continuationSeparator" w:id="0">
    <w:p w:rsidR="00F95E62" w:rsidRDefault="00F95E62" w:rsidP="00F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62" w:rsidRDefault="00F95E62">
    <w:pPr>
      <w:pStyle w:val="Header"/>
    </w:pPr>
    <w:r>
      <w:rPr>
        <w:noProof/>
      </w:rPr>
      <w:drawing>
        <wp:inline distT="0" distB="0" distL="0" distR="0" wp14:anchorId="10CE56D7">
          <wp:extent cx="20955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62"/>
    <w:rsid w:val="00C46719"/>
    <w:rsid w:val="00CE76A5"/>
    <w:rsid w:val="00D27EA3"/>
    <w:rsid w:val="00DE3AA0"/>
    <w:rsid w:val="00F76C31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42377"/>
  <w15:chartTrackingRefBased/>
  <w15:docId w15:val="{0B0D5964-F9D5-4BF1-9BC3-EF2352C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62"/>
  </w:style>
  <w:style w:type="paragraph" w:styleId="Footer">
    <w:name w:val="footer"/>
    <w:basedOn w:val="Normal"/>
    <w:link w:val="Foot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62"/>
  </w:style>
  <w:style w:type="paragraph" w:styleId="ListParagraph">
    <w:name w:val="List Paragraph"/>
    <w:basedOn w:val="Normal"/>
    <w:uiPriority w:val="34"/>
    <w:qFormat/>
    <w:rsid w:val="00CE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nhe7503</dc:creator>
  <cp:keywords/>
  <dc:description/>
  <cp:lastModifiedBy>nhe7503</cp:lastModifiedBy>
  <cp:revision>3</cp:revision>
  <dcterms:created xsi:type="dcterms:W3CDTF">2021-12-16T20:52:00Z</dcterms:created>
  <dcterms:modified xsi:type="dcterms:W3CDTF">2021-12-17T00:40:00Z</dcterms:modified>
</cp:coreProperties>
</file>